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2EA76" w14:textId="366D7771" w:rsidR="006171EF" w:rsidRPr="007E2F7D" w:rsidRDefault="00681BD9" w:rsidP="006A0C86">
      <w:pPr>
        <w:rPr>
          <w:b/>
          <w:i/>
          <w:sz w:val="28"/>
          <w:szCs w:val="28"/>
        </w:rPr>
      </w:pPr>
      <w:r w:rsidRPr="007E2F7D">
        <w:rPr>
          <w:b/>
          <w:i/>
          <w:sz w:val="28"/>
          <w:szCs w:val="28"/>
        </w:rPr>
        <w:t xml:space="preserve">All requests must be </w:t>
      </w:r>
      <w:r w:rsidR="00690238" w:rsidRPr="007E2F7D">
        <w:rPr>
          <w:b/>
          <w:i/>
          <w:sz w:val="28"/>
          <w:szCs w:val="28"/>
        </w:rPr>
        <w:t xml:space="preserve">accompanied by this completed form and </w:t>
      </w:r>
      <w:r w:rsidR="00690238" w:rsidRPr="007E2F7D">
        <w:rPr>
          <w:b/>
          <w:i/>
          <w:sz w:val="28"/>
          <w:szCs w:val="28"/>
          <w:u w:val="single"/>
        </w:rPr>
        <w:t>received</w:t>
      </w:r>
      <w:r w:rsidR="00EC2A83" w:rsidRPr="007E2F7D">
        <w:rPr>
          <w:b/>
          <w:i/>
          <w:sz w:val="28"/>
          <w:szCs w:val="28"/>
          <w:u w:val="single"/>
        </w:rPr>
        <w:t xml:space="preserve"> </w:t>
      </w:r>
      <w:r w:rsidR="008F7A80">
        <w:rPr>
          <w:b/>
          <w:i/>
          <w:sz w:val="28"/>
          <w:szCs w:val="28"/>
          <w:u w:val="single"/>
        </w:rPr>
        <w:t>8</w:t>
      </w:r>
      <w:r w:rsidR="00EC2A83" w:rsidRPr="007E2F7D">
        <w:rPr>
          <w:b/>
          <w:i/>
          <w:sz w:val="28"/>
          <w:szCs w:val="28"/>
          <w:u w:val="single"/>
        </w:rPr>
        <w:t xml:space="preserve"> weeks prior</w:t>
      </w:r>
      <w:r w:rsidR="00EC2A83" w:rsidRPr="007E2F7D">
        <w:rPr>
          <w:b/>
          <w:i/>
          <w:sz w:val="28"/>
          <w:szCs w:val="28"/>
        </w:rPr>
        <w:t xml:space="preserve"> to the date funds are needed.</w:t>
      </w:r>
      <w:r w:rsidR="00130F13" w:rsidRPr="007E2F7D">
        <w:rPr>
          <w:b/>
          <w:i/>
          <w:sz w:val="28"/>
          <w:szCs w:val="28"/>
        </w:rPr>
        <w:t xml:space="preserve"> This will give the Harwood House </w:t>
      </w:r>
      <w:r w:rsidR="004A4FFC" w:rsidRPr="007E2F7D">
        <w:rPr>
          <w:b/>
          <w:i/>
          <w:sz w:val="28"/>
          <w:szCs w:val="28"/>
        </w:rPr>
        <w:t xml:space="preserve">Board sufficient time to </w:t>
      </w:r>
      <w:r w:rsidR="00D57ED9" w:rsidRPr="007E2F7D">
        <w:rPr>
          <w:b/>
          <w:i/>
          <w:sz w:val="28"/>
          <w:szCs w:val="28"/>
        </w:rPr>
        <w:t xml:space="preserve">process the request. </w:t>
      </w:r>
    </w:p>
    <w:p w14:paraId="6D896E15" w14:textId="77777777" w:rsidR="00D57ED9" w:rsidRPr="007B5340" w:rsidRDefault="00D57ED9" w:rsidP="00EC2A83">
      <w:pPr>
        <w:jc w:val="center"/>
        <w:rPr>
          <w:i/>
          <w:sz w:val="32"/>
          <w:szCs w:val="32"/>
        </w:rPr>
      </w:pPr>
    </w:p>
    <w:p w14:paraId="4C5104D5" w14:textId="2CA42AB9" w:rsidR="00D57ED9" w:rsidRPr="007E2F7D" w:rsidRDefault="004F3E12" w:rsidP="00D57ED9">
      <w:pPr>
        <w:rPr>
          <w:i/>
          <w:sz w:val="28"/>
          <w:szCs w:val="28"/>
        </w:rPr>
      </w:pPr>
      <w:r w:rsidRPr="007E2F7D">
        <w:rPr>
          <w:i/>
          <w:sz w:val="28"/>
          <w:szCs w:val="28"/>
        </w:rPr>
        <w:t>Name_____________________________  Date</w:t>
      </w:r>
      <w:r>
        <w:rPr>
          <w:i/>
          <w:sz w:val="28"/>
          <w:szCs w:val="28"/>
        </w:rPr>
        <w:t xml:space="preserve"> </w:t>
      </w:r>
      <w:r w:rsidRPr="007E2F7D">
        <w:rPr>
          <w:i/>
          <w:sz w:val="28"/>
          <w:szCs w:val="28"/>
        </w:rPr>
        <w:t>_____________</w:t>
      </w:r>
    </w:p>
    <w:p w14:paraId="5B332AD5" w14:textId="77777777" w:rsidR="00D57ED9" w:rsidRPr="007E2F7D" w:rsidRDefault="00D57ED9" w:rsidP="00D57ED9">
      <w:pPr>
        <w:rPr>
          <w:i/>
          <w:sz w:val="28"/>
          <w:szCs w:val="28"/>
        </w:rPr>
      </w:pPr>
      <w:bookmarkStart w:id="0" w:name="_GoBack"/>
      <w:bookmarkEnd w:id="0"/>
    </w:p>
    <w:p w14:paraId="54FF03D8" w14:textId="7F328640" w:rsidR="00D57ED9" w:rsidRPr="007E2F7D" w:rsidRDefault="00D57ED9" w:rsidP="00D57ED9">
      <w:pPr>
        <w:rPr>
          <w:i/>
          <w:sz w:val="28"/>
          <w:szCs w:val="28"/>
        </w:rPr>
      </w:pPr>
      <w:r w:rsidRPr="007E2F7D">
        <w:rPr>
          <w:i/>
          <w:sz w:val="28"/>
          <w:szCs w:val="28"/>
        </w:rPr>
        <w:t>Organization/Group_______________</w:t>
      </w:r>
      <w:r w:rsidR="006F3AE2" w:rsidRPr="007E2F7D">
        <w:rPr>
          <w:i/>
          <w:sz w:val="28"/>
          <w:szCs w:val="28"/>
        </w:rPr>
        <w:t>___</w:t>
      </w:r>
      <w:r w:rsidRPr="007E2F7D">
        <w:rPr>
          <w:i/>
          <w:sz w:val="28"/>
          <w:szCs w:val="28"/>
        </w:rPr>
        <w:t>_________________</w:t>
      </w:r>
    </w:p>
    <w:p w14:paraId="75ACDDD5" w14:textId="77777777" w:rsidR="006A0C86" w:rsidRPr="007E2F7D" w:rsidRDefault="006A0C86" w:rsidP="00D57ED9">
      <w:pPr>
        <w:rPr>
          <w:i/>
          <w:sz w:val="28"/>
          <w:szCs w:val="28"/>
        </w:rPr>
      </w:pPr>
    </w:p>
    <w:p w14:paraId="4A969C6E" w14:textId="77777777" w:rsidR="006A0C86" w:rsidRPr="007E2F7D" w:rsidRDefault="006A0C86" w:rsidP="006A0C86">
      <w:pPr>
        <w:rPr>
          <w:i/>
          <w:sz w:val="28"/>
          <w:szCs w:val="28"/>
        </w:rPr>
      </w:pPr>
      <w:r w:rsidRPr="007E2F7D">
        <w:rPr>
          <w:i/>
          <w:sz w:val="28"/>
          <w:szCs w:val="28"/>
        </w:rPr>
        <w:t>Amount requested____________________________________</w:t>
      </w:r>
    </w:p>
    <w:p w14:paraId="564366D6" w14:textId="77777777" w:rsidR="00D57ED9" w:rsidRPr="007E2F7D" w:rsidRDefault="00D57ED9" w:rsidP="00D57ED9">
      <w:pPr>
        <w:rPr>
          <w:i/>
          <w:sz w:val="28"/>
          <w:szCs w:val="28"/>
        </w:rPr>
      </w:pPr>
    </w:p>
    <w:p w14:paraId="72CCF2C3" w14:textId="27C051FD" w:rsidR="00D57ED9" w:rsidRPr="007E2F7D" w:rsidRDefault="00D57ED9" w:rsidP="006A0C86">
      <w:pPr>
        <w:spacing w:line="360" w:lineRule="auto"/>
        <w:rPr>
          <w:i/>
          <w:sz w:val="28"/>
          <w:szCs w:val="28"/>
        </w:rPr>
      </w:pPr>
      <w:r w:rsidRPr="007E2F7D">
        <w:rPr>
          <w:i/>
          <w:sz w:val="28"/>
          <w:szCs w:val="28"/>
        </w:rPr>
        <w:t>Purpose for funds</w:t>
      </w:r>
      <w:r w:rsidR="006A0C86" w:rsidRPr="007E2F7D">
        <w:rPr>
          <w:i/>
          <w:sz w:val="28"/>
          <w:szCs w:val="28"/>
        </w:rPr>
        <w:t xml:space="preserve"> </w:t>
      </w:r>
      <w:r w:rsidRPr="007E2F7D">
        <w:rPr>
          <w:i/>
          <w:sz w:val="28"/>
          <w:szCs w:val="28"/>
        </w:rPr>
        <w:t>____________________________________________________________________________________________________________________</w:t>
      </w:r>
      <w:r w:rsidR="00DD76B7" w:rsidRPr="007E2F7D">
        <w:rPr>
          <w:i/>
          <w:sz w:val="28"/>
          <w:szCs w:val="28"/>
        </w:rPr>
        <w:t>__________________________________________________________</w:t>
      </w:r>
      <w:r w:rsidR="007E2F7D">
        <w:rPr>
          <w:i/>
          <w:sz w:val="28"/>
          <w:szCs w:val="28"/>
        </w:rPr>
        <w:t>___________________________</w:t>
      </w:r>
    </w:p>
    <w:p w14:paraId="03C717F6" w14:textId="77777777" w:rsidR="006A0C86" w:rsidRPr="007E2F7D" w:rsidRDefault="006A0C86" w:rsidP="006A0C86">
      <w:pPr>
        <w:spacing w:line="360" w:lineRule="auto"/>
        <w:rPr>
          <w:i/>
          <w:sz w:val="28"/>
          <w:szCs w:val="28"/>
        </w:rPr>
      </w:pPr>
    </w:p>
    <w:p w14:paraId="43E922D2" w14:textId="328BCC50" w:rsidR="006A0C86" w:rsidRPr="007E2F7D" w:rsidRDefault="006A0C86" w:rsidP="00D57ED9">
      <w:pPr>
        <w:rPr>
          <w:i/>
          <w:sz w:val="28"/>
          <w:szCs w:val="28"/>
        </w:rPr>
      </w:pPr>
      <w:r w:rsidRPr="007E2F7D">
        <w:rPr>
          <w:i/>
          <w:sz w:val="28"/>
          <w:szCs w:val="28"/>
        </w:rPr>
        <w:t>How will this work help to further the mission of the Harwood House Thrift Shop?</w:t>
      </w:r>
    </w:p>
    <w:p w14:paraId="07EEFB48" w14:textId="18162750" w:rsidR="006A0C86" w:rsidRPr="007E2F7D" w:rsidRDefault="006A0C86" w:rsidP="006A0C86">
      <w:pPr>
        <w:spacing w:line="360" w:lineRule="auto"/>
        <w:rPr>
          <w:i/>
          <w:sz w:val="28"/>
          <w:szCs w:val="28"/>
        </w:rPr>
      </w:pPr>
      <w:r w:rsidRPr="007E2F7D">
        <w:rPr>
          <w:i/>
          <w:sz w:val="28"/>
          <w:szCs w:val="28"/>
        </w:rPr>
        <w:t>____________________________________________________________________________________________________________________</w:t>
      </w:r>
      <w:r w:rsidR="00C06A71" w:rsidRPr="007E2F7D">
        <w:rPr>
          <w:i/>
          <w:sz w:val="28"/>
          <w:szCs w:val="28"/>
        </w:rPr>
        <w:t>________________________________________________________</w:t>
      </w:r>
      <w:r w:rsidR="007E2F7D">
        <w:rPr>
          <w:i/>
          <w:sz w:val="28"/>
          <w:szCs w:val="28"/>
        </w:rPr>
        <w:t>___________________________</w:t>
      </w:r>
      <w:r w:rsidR="00C06A71" w:rsidRPr="007E2F7D">
        <w:rPr>
          <w:i/>
          <w:sz w:val="28"/>
          <w:szCs w:val="28"/>
        </w:rPr>
        <w:t>__</w:t>
      </w:r>
    </w:p>
    <w:p w14:paraId="24EED7B8" w14:textId="77777777" w:rsidR="007E2F7D" w:rsidRDefault="007E2F7D" w:rsidP="00646A74">
      <w:pPr>
        <w:rPr>
          <w:i/>
          <w:sz w:val="28"/>
          <w:szCs w:val="28"/>
        </w:rPr>
      </w:pPr>
    </w:p>
    <w:p w14:paraId="019E9692" w14:textId="56C83B56" w:rsidR="00646A74" w:rsidRPr="007E2F7D" w:rsidRDefault="00487284" w:rsidP="00646A74">
      <w:pPr>
        <w:rPr>
          <w:i/>
          <w:sz w:val="28"/>
          <w:szCs w:val="28"/>
        </w:rPr>
      </w:pPr>
      <w:r w:rsidRPr="007E2F7D">
        <w:rPr>
          <w:i/>
          <w:sz w:val="28"/>
          <w:szCs w:val="28"/>
        </w:rPr>
        <w:t>Is there anyone in this group/organizati</w:t>
      </w:r>
      <w:r w:rsidR="00D57547" w:rsidRPr="007E2F7D">
        <w:rPr>
          <w:i/>
          <w:sz w:val="28"/>
          <w:szCs w:val="28"/>
        </w:rPr>
        <w:t>on who supports the Thrift Shop</w:t>
      </w:r>
      <w:r w:rsidR="00D158C2" w:rsidRPr="007E2F7D">
        <w:rPr>
          <w:i/>
          <w:sz w:val="28"/>
          <w:szCs w:val="28"/>
        </w:rPr>
        <w:t xml:space="preserve"> in any way</w:t>
      </w:r>
      <w:r w:rsidR="00646A74" w:rsidRPr="007E2F7D">
        <w:rPr>
          <w:i/>
          <w:sz w:val="28"/>
          <w:szCs w:val="28"/>
        </w:rPr>
        <w:t>?</w:t>
      </w:r>
    </w:p>
    <w:p w14:paraId="38910D57" w14:textId="250D22EA" w:rsidR="00AD75FE" w:rsidRPr="007B5340" w:rsidRDefault="00AD75FE" w:rsidP="00ED26B1">
      <w:pPr>
        <w:spacing w:line="360" w:lineRule="auto"/>
        <w:rPr>
          <w:i/>
          <w:sz w:val="32"/>
          <w:szCs w:val="32"/>
        </w:rPr>
      </w:pPr>
      <w:r w:rsidRPr="007E2F7D">
        <w:rPr>
          <w:i/>
          <w:sz w:val="28"/>
          <w:szCs w:val="28"/>
        </w:rPr>
        <w:t>__________________________________________________________________________________________________</w:t>
      </w:r>
      <w:r w:rsidR="007E2F7D">
        <w:rPr>
          <w:i/>
          <w:sz w:val="28"/>
          <w:szCs w:val="28"/>
        </w:rPr>
        <w:t>_____________________________________________________________________________________</w:t>
      </w:r>
      <w:r w:rsidRPr="007E2F7D">
        <w:rPr>
          <w:i/>
          <w:sz w:val="28"/>
          <w:szCs w:val="28"/>
        </w:rPr>
        <w:t>__________________</w:t>
      </w:r>
    </w:p>
    <w:sectPr w:rsidR="00AD75FE" w:rsidRPr="007B5340" w:rsidSect="005B6A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CD048" w14:textId="77777777" w:rsidR="00472361" w:rsidRDefault="00472361" w:rsidP="006A0C86">
      <w:r>
        <w:separator/>
      </w:r>
    </w:p>
  </w:endnote>
  <w:endnote w:type="continuationSeparator" w:id="0">
    <w:p w14:paraId="4178873D" w14:textId="77777777" w:rsidR="00472361" w:rsidRDefault="00472361" w:rsidP="006A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007B3" w14:textId="3852A493" w:rsidR="007E2F7D" w:rsidRPr="007E2F7D" w:rsidRDefault="007E2F7D" w:rsidP="007E2F7D">
    <w:pPr>
      <w:spacing w:line="360" w:lineRule="auto"/>
      <w:ind w:left="2160" w:firstLine="720"/>
      <w:rPr>
        <w:b/>
        <w:i/>
        <w:sz w:val="21"/>
        <w:szCs w:val="21"/>
      </w:rPr>
    </w:pPr>
    <w:r w:rsidRPr="007E2F7D">
      <w:rPr>
        <w:b/>
        <w:i/>
        <w:sz w:val="21"/>
        <w:szCs w:val="21"/>
      </w:rPr>
      <w:t>Harwood House Thrift Shop Mission</w:t>
    </w:r>
  </w:p>
  <w:p w14:paraId="0BB9B672" w14:textId="2EEEB341" w:rsidR="00A258B9" w:rsidRPr="00F21FF3" w:rsidRDefault="00A258B9" w:rsidP="00A258B9">
    <w:pPr>
      <w:jc w:val="center"/>
      <w:rPr>
        <w:b/>
        <w:i/>
      </w:rPr>
    </w:pPr>
    <w:r w:rsidRPr="00F21FF3">
      <w:rPr>
        <w:b/>
        <w:i/>
      </w:rPr>
      <w:t>Harwood House is a volunteer ministry of Damascus United Methodist Church whose primary mission is to provide moderately priced clothing and household items to the community and us</w:t>
    </w:r>
    <w:r w:rsidR="00361073">
      <w:rPr>
        <w:b/>
        <w:i/>
      </w:rPr>
      <w:t>e</w:t>
    </w:r>
    <w:r w:rsidRPr="00F21FF3">
      <w:rPr>
        <w:b/>
        <w:i/>
      </w:rPr>
      <w:t xml:space="preserve"> the proceed</w:t>
    </w:r>
    <w:r w:rsidR="00361073">
      <w:rPr>
        <w:b/>
        <w:i/>
      </w:rPr>
      <w:t>s</w:t>
    </w:r>
    <w:r w:rsidRPr="00F21FF3">
      <w:rPr>
        <w:b/>
        <w:i/>
      </w:rPr>
      <w:t xml:space="preserve"> to financially support charities in the broader Damascus community and surrounding area.</w:t>
    </w:r>
  </w:p>
  <w:p w14:paraId="3A0C670E" w14:textId="77777777" w:rsidR="007E2F7D" w:rsidRDefault="007E2F7D" w:rsidP="00A258B9">
    <w:pPr>
      <w:spacing w:line="36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1383D" w14:textId="77777777" w:rsidR="00472361" w:rsidRDefault="00472361" w:rsidP="006A0C86">
      <w:r>
        <w:separator/>
      </w:r>
    </w:p>
  </w:footnote>
  <w:footnote w:type="continuationSeparator" w:id="0">
    <w:p w14:paraId="23E33D62" w14:textId="77777777" w:rsidR="00472361" w:rsidRDefault="00472361" w:rsidP="006A0C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45EFC" w14:textId="77777777" w:rsidR="006A0C86" w:rsidRDefault="006A0C86" w:rsidP="006A0C86">
    <w:pPr>
      <w:jc w:val="center"/>
      <w:rPr>
        <w:b/>
        <w:i/>
        <w:sz w:val="36"/>
        <w:szCs w:val="36"/>
      </w:rPr>
    </w:pPr>
    <w:r w:rsidRPr="006171EF">
      <w:rPr>
        <w:b/>
        <w:i/>
        <w:sz w:val="36"/>
        <w:szCs w:val="36"/>
      </w:rPr>
      <w:t xml:space="preserve">Harwood House Thrift Shop </w:t>
    </w:r>
    <w:r>
      <w:rPr>
        <w:b/>
        <w:i/>
        <w:sz w:val="36"/>
        <w:szCs w:val="36"/>
      </w:rPr>
      <w:t xml:space="preserve">Supplemental </w:t>
    </w:r>
    <w:r w:rsidRPr="006171EF">
      <w:rPr>
        <w:b/>
        <w:i/>
        <w:sz w:val="36"/>
        <w:szCs w:val="36"/>
      </w:rPr>
      <w:t>Funding Request</w:t>
    </w:r>
  </w:p>
  <w:p w14:paraId="7D292B15" w14:textId="77777777" w:rsidR="006A0C86" w:rsidRDefault="006A0C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9518F"/>
    <w:multiLevelType w:val="hybridMultilevel"/>
    <w:tmpl w:val="6F6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F2"/>
    <w:rsid w:val="00034B14"/>
    <w:rsid w:val="00055B48"/>
    <w:rsid w:val="000734AE"/>
    <w:rsid w:val="000B52F2"/>
    <w:rsid w:val="00130F13"/>
    <w:rsid w:val="00137E22"/>
    <w:rsid w:val="0018512A"/>
    <w:rsid w:val="001871BC"/>
    <w:rsid w:val="001C7A7B"/>
    <w:rsid w:val="001E1B76"/>
    <w:rsid w:val="002418DD"/>
    <w:rsid w:val="00282A82"/>
    <w:rsid w:val="00303E48"/>
    <w:rsid w:val="00361073"/>
    <w:rsid w:val="00402C45"/>
    <w:rsid w:val="00403E69"/>
    <w:rsid w:val="00422FBC"/>
    <w:rsid w:val="00472361"/>
    <w:rsid w:val="00487284"/>
    <w:rsid w:val="00496441"/>
    <w:rsid w:val="004A4FFC"/>
    <w:rsid w:val="004D2D87"/>
    <w:rsid w:val="004F3E12"/>
    <w:rsid w:val="00514281"/>
    <w:rsid w:val="005B5FB5"/>
    <w:rsid w:val="005B6A38"/>
    <w:rsid w:val="005C2578"/>
    <w:rsid w:val="006126FC"/>
    <w:rsid w:val="006171EF"/>
    <w:rsid w:val="00646A74"/>
    <w:rsid w:val="0068160E"/>
    <w:rsid w:val="00681BD9"/>
    <w:rsid w:val="00690238"/>
    <w:rsid w:val="00690A29"/>
    <w:rsid w:val="006A0C86"/>
    <w:rsid w:val="006F3AE2"/>
    <w:rsid w:val="007102CC"/>
    <w:rsid w:val="00786E76"/>
    <w:rsid w:val="007976AD"/>
    <w:rsid w:val="007B5340"/>
    <w:rsid w:val="007E2F7D"/>
    <w:rsid w:val="007F5BFA"/>
    <w:rsid w:val="008F7A80"/>
    <w:rsid w:val="00950E53"/>
    <w:rsid w:val="009D534F"/>
    <w:rsid w:val="009E4B01"/>
    <w:rsid w:val="00A07836"/>
    <w:rsid w:val="00A07AA8"/>
    <w:rsid w:val="00A258B9"/>
    <w:rsid w:val="00AD75FE"/>
    <w:rsid w:val="00B22954"/>
    <w:rsid w:val="00B677DB"/>
    <w:rsid w:val="00B753F3"/>
    <w:rsid w:val="00C06A71"/>
    <w:rsid w:val="00C318A9"/>
    <w:rsid w:val="00C3628F"/>
    <w:rsid w:val="00CD428F"/>
    <w:rsid w:val="00CE4F5C"/>
    <w:rsid w:val="00D158C2"/>
    <w:rsid w:val="00D57547"/>
    <w:rsid w:val="00D57ED9"/>
    <w:rsid w:val="00DC14FF"/>
    <w:rsid w:val="00DD76B7"/>
    <w:rsid w:val="00DE42DB"/>
    <w:rsid w:val="00E4016A"/>
    <w:rsid w:val="00EC2A83"/>
    <w:rsid w:val="00EC4A5A"/>
    <w:rsid w:val="00ED26B1"/>
    <w:rsid w:val="00F21FF3"/>
    <w:rsid w:val="00F82BE3"/>
    <w:rsid w:val="00FA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D00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C86"/>
  </w:style>
  <w:style w:type="paragraph" w:styleId="Footer">
    <w:name w:val="footer"/>
    <w:basedOn w:val="Normal"/>
    <w:link w:val="FooterChar"/>
    <w:uiPriority w:val="99"/>
    <w:unhideWhenUsed/>
    <w:rsid w:val="006A0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Leslie</dc:creator>
  <cp:keywords/>
  <dc:description/>
  <cp:lastModifiedBy>Kathleen Leslie</cp:lastModifiedBy>
  <cp:revision>14</cp:revision>
  <dcterms:created xsi:type="dcterms:W3CDTF">2017-01-15T20:06:00Z</dcterms:created>
  <dcterms:modified xsi:type="dcterms:W3CDTF">2017-04-07T15:01:00Z</dcterms:modified>
</cp:coreProperties>
</file>